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855900" w:rsidRPr="00855900">
        <w:t>Зона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63" w:rsidRDefault="00065063" w:rsidP="00CE7892">
      <w:r>
        <w:separator/>
      </w:r>
    </w:p>
  </w:endnote>
  <w:endnote w:type="continuationSeparator" w:id="0">
    <w:p w:rsidR="00065063" w:rsidRDefault="00065063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63" w:rsidRDefault="00065063" w:rsidP="00CE7892">
      <w:r>
        <w:separator/>
      </w:r>
    </w:p>
  </w:footnote>
  <w:footnote w:type="continuationSeparator" w:id="0">
    <w:p w:rsidR="00065063" w:rsidRDefault="00065063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65063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445708"/>
    <w:rsid w:val="00462302"/>
    <w:rsid w:val="004C7BC7"/>
    <w:rsid w:val="00534EA7"/>
    <w:rsid w:val="006B536F"/>
    <w:rsid w:val="00722670"/>
    <w:rsid w:val="00782988"/>
    <w:rsid w:val="007D5D2D"/>
    <w:rsid w:val="00855900"/>
    <w:rsid w:val="008C0A16"/>
    <w:rsid w:val="009033B3"/>
    <w:rsid w:val="0090742C"/>
    <w:rsid w:val="00937BF6"/>
    <w:rsid w:val="009B3478"/>
    <w:rsid w:val="009B5BD5"/>
    <w:rsid w:val="00A36F69"/>
    <w:rsid w:val="00A4158E"/>
    <w:rsid w:val="00B02C0D"/>
    <w:rsid w:val="00B84B40"/>
    <w:rsid w:val="00C07FE1"/>
    <w:rsid w:val="00C45D20"/>
    <w:rsid w:val="00CA1D34"/>
    <w:rsid w:val="00CC2FC2"/>
    <w:rsid w:val="00CE7892"/>
    <w:rsid w:val="00D25989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2021-01-28T12:45:00Z</dcterms:modified>
</cp:coreProperties>
</file>